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633"/>
        <w:gridCol w:w="710"/>
        <w:gridCol w:w="850"/>
        <w:gridCol w:w="709"/>
        <w:gridCol w:w="992"/>
        <w:gridCol w:w="1134"/>
        <w:gridCol w:w="992"/>
        <w:gridCol w:w="1134"/>
        <w:gridCol w:w="1560"/>
        <w:gridCol w:w="992"/>
        <w:gridCol w:w="992"/>
        <w:gridCol w:w="1134"/>
        <w:gridCol w:w="709"/>
        <w:gridCol w:w="1134"/>
        <w:gridCol w:w="1276"/>
        <w:gridCol w:w="567"/>
      </w:tblGrid>
      <w:tr w:rsidR="007314D1" w:rsidRPr="00A82B64" w:rsidTr="00B15D8F">
        <w:trPr>
          <w:trHeight w:val="268"/>
        </w:trPr>
        <w:tc>
          <w:tcPr>
            <w:tcW w:w="16019" w:type="dxa"/>
            <w:gridSpan w:val="17"/>
            <w:shd w:val="clear" w:color="auto" w:fill="auto"/>
          </w:tcPr>
          <w:p w:rsidR="007314D1" w:rsidRPr="00A82B64" w:rsidRDefault="007314D1" w:rsidP="00133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133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133D10">
              <w:rPr>
                <w:rFonts w:ascii="Times New Roman" w:hAnsi="Times New Roman" w:cs="Times New Roman"/>
                <w:sz w:val="20"/>
                <w:szCs w:val="20"/>
              </w:rPr>
              <w:t xml:space="preserve">помещения, </w:t>
            </w:r>
            <w:proofErr w:type="spellStart"/>
            <w:r w:rsidR="00133D10">
              <w:rPr>
                <w:rFonts w:ascii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="00133D10">
              <w:rPr>
                <w:rFonts w:ascii="Times New Roman" w:hAnsi="Times New Roman" w:cs="Times New Roman"/>
                <w:sz w:val="20"/>
                <w:szCs w:val="20"/>
              </w:rPr>
              <w:t>-места и иные объекты, отнесенные законом к недвижимости</w:t>
            </w:r>
          </w:p>
        </w:tc>
      </w:tr>
      <w:tr w:rsidR="007314D1" w:rsidRPr="00A82B64" w:rsidTr="00B15D8F">
        <w:trPr>
          <w:trHeight w:val="5088"/>
        </w:trPr>
        <w:tc>
          <w:tcPr>
            <w:tcW w:w="501" w:type="dxa"/>
            <w:shd w:val="clear" w:color="auto" w:fill="auto"/>
          </w:tcPr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33" w:type="dxa"/>
            <w:shd w:val="clear" w:color="auto" w:fill="auto"/>
          </w:tcPr>
          <w:p w:rsidR="00871347" w:rsidRPr="00871347" w:rsidRDefault="00871347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ид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аименование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азначение объекта учета</w:t>
            </w:r>
          </w:p>
          <w:p w:rsidR="007314D1" w:rsidRPr="000B795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 xml:space="preserve">дрес (местоположение) объекта учета (с указанием кода </w:t>
            </w:r>
            <w:hyperlink r:id="rId6" w:history="1">
              <w:r w:rsidR="00871347" w:rsidRPr="000B7954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7314D1" w:rsidRPr="000B795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адастровый номер объекта учета (с датой присвоения)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 xml:space="preserve">ведения о </w:t>
            </w:r>
            <w:r w:rsidR="00A378E7">
              <w:rPr>
                <w:rFonts w:ascii="Times New Roman" w:hAnsi="Times New Roman" w:cs="Times New Roman"/>
                <w:sz w:val="16"/>
                <w:szCs w:val="16"/>
              </w:rPr>
              <w:t>здании, сооружении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A378E7">
              <w:rPr>
                <w:rFonts w:ascii="Times New Roman" w:hAnsi="Times New Roman" w:cs="Times New Roman"/>
                <w:sz w:val="16"/>
                <w:szCs w:val="16"/>
              </w:rPr>
              <w:t>в состав которого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78E7">
              <w:rPr>
                <w:rFonts w:ascii="Times New Roman" w:hAnsi="Times New Roman" w:cs="Times New Roman"/>
                <w:sz w:val="16"/>
                <w:szCs w:val="16"/>
              </w:rPr>
              <w:t>входит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 xml:space="preserve"> объект учета (кадастровый номер, форма собственности)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Инвентарный номер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стоимости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B7954" w:rsidRDefault="00A378E7" w:rsidP="00A3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сведения (при необходимости)</w:t>
            </w:r>
          </w:p>
          <w:p w:rsidR="007314D1" w:rsidRPr="00A82B64" w:rsidRDefault="007314D1" w:rsidP="00A3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159D" w:rsidRPr="00A82B64" w:rsidTr="00B15D8F">
        <w:trPr>
          <w:trHeight w:val="3721"/>
        </w:trPr>
        <w:tc>
          <w:tcPr>
            <w:tcW w:w="501" w:type="dxa"/>
            <w:shd w:val="clear" w:color="auto" w:fill="auto"/>
          </w:tcPr>
          <w:p w:rsidR="00E5159D" w:rsidRPr="00A82B64" w:rsidRDefault="00E5159D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633" w:type="dxa"/>
            <w:shd w:val="clear" w:color="auto" w:fill="auto"/>
          </w:tcPr>
          <w:p w:rsidR="00E5159D" w:rsidRPr="00A82B64" w:rsidRDefault="00E5159D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710" w:type="dxa"/>
            <w:shd w:val="clear" w:color="auto" w:fill="auto"/>
          </w:tcPr>
          <w:p w:rsidR="00E5159D" w:rsidRPr="00A82B64" w:rsidRDefault="00E5159D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auto"/>
          </w:tcPr>
          <w:p w:rsidR="00E5159D" w:rsidRPr="00867C66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E5159D" w:rsidRPr="00867C66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5159D" w:rsidRPr="00867C66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5159D" w:rsidRPr="00A82B64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(Помещение  ФАП, наименование исключено из ЕГРН выписка от 15.09.2023)</w:t>
            </w:r>
          </w:p>
        </w:tc>
        <w:tc>
          <w:tcPr>
            <w:tcW w:w="709" w:type="dxa"/>
            <w:shd w:val="clear" w:color="auto" w:fill="auto"/>
          </w:tcPr>
          <w:p w:rsidR="00E5159D" w:rsidRPr="00A82B64" w:rsidRDefault="00E5159D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992" w:type="dxa"/>
            <w:shd w:val="clear" w:color="auto" w:fill="auto"/>
          </w:tcPr>
          <w:p w:rsidR="00E5159D" w:rsidRDefault="00E5159D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Кисловка, ул. Речная, д. 64</w:t>
            </w:r>
          </w:p>
          <w:p w:rsidR="00E5159D" w:rsidRPr="00867C66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5159D" w:rsidRPr="00A82B64" w:rsidRDefault="00E5159D" w:rsidP="00867C6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1134" w:type="dxa"/>
            <w:shd w:val="clear" w:color="auto" w:fill="auto"/>
          </w:tcPr>
          <w:p w:rsidR="00E5159D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58:09:0250101:219</w:t>
            </w:r>
          </w:p>
          <w:p w:rsidR="00E5159D" w:rsidRPr="00A82B64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E5159D" w:rsidRPr="00A82B64" w:rsidRDefault="000B7ACF" w:rsidP="00555FA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 w:rsidR="0055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5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auto"/>
          </w:tcPr>
          <w:p w:rsidR="00E5159D" w:rsidRPr="00A82B64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E5159D" w:rsidRPr="00A82B64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5159D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E5159D" w:rsidRPr="00A82B64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РСП  от 24.12.04. № 124-12/1, решение КМС Булычевского сельсовета от 20.12.04 № 130-22/3, акт приема-передачи от 17.01.05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5159D" w:rsidRPr="00A82B64" w:rsidRDefault="00E5159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58-58-05/006/2006-318 от 06.07.06</w:t>
            </w:r>
          </w:p>
        </w:tc>
        <w:tc>
          <w:tcPr>
            <w:tcW w:w="992" w:type="dxa"/>
            <w:shd w:val="clear" w:color="auto" w:fill="auto"/>
          </w:tcPr>
          <w:p w:rsidR="00E5159D" w:rsidRPr="00A82B64" w:rsidRDefault="00E5159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E5159D" w:rsidRPr="00A82B64" w:rsidRDefault="00E5159D" w:rsidP="00E5159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13,6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E5159D" w:rsidRPr="00A82B64" w:rsidRDefault="006D6D43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080.1.0055</w:t>
            </w:r>
          </w:p>
        </w:tc>
        <w:tc>
          <w:tcPr>
            <w:tcW w:w="1134" w:type="dxa"/>
            <w:shd w:val="clear" w:color="auto" w:fill="auto"/>
          </w:tcPr>
          <w:p w:rsidR="00E5159D" w:rsidRPr="00E5159D" w:rsidRDefault="00E5159D" w:rsidP="00E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41 785,00/</w:t>
            </w:r>
          </w:p>
          <w:p w:rsidR="00E5159D" w:rsidRDefault="00E5159D" w:rsidP="00E515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1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216,39</w:t>
            </w:r>
          </w:p>
          <w:p w:rsidR="00E5159D" w:rsidRPr="00A82B64" w:rsidRDefault="00E5159D" w:rsidP="00E515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E5159D" w:rsidRPr="00E5159D" w:rsidRDefault="00E5159D" w:rsidP="00E515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E51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0/</w:t>
            </w:r>
          </w:p>
          <w:p w:rsidR="00E5159D" w:rsidRPr="00A82B64" w:rsidRDefault="00E5159D" w:rsidP="00E515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71C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41 785,00</w:t>
            </w:r>
          </w:p>
        </w:tc>
        <w:tc>
          <w:tcPr>
            <w:tcW w:w="709" w:type="dxa"/>
            <w:shd w:val="clear" w:color="auto" w:fill="auto"/>
          </w:tcPr>
          <w:p w:rsidR="00E5159D" w:rsidRPr="00A82B64" w:rsidRDefault="00E5159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5159D" w:rsidRPr="00A82B64" w:rsidRDefault="00E5159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E5159D" w:rsidRPr="00A82B64" w:rsidRDefault="00E5159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67" w:type="dxa"/>
            <w:shd w:val="clear" w:color="auto" w:fill="auto"/>
          </w:tcPr>
          <w:p w:rsidR="00E5159D" w:rsidRPr="00A82B64" w:rsidRDefault="00E5159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B7ACF" w:rsidRPr="00A82B64" w:rsidTr="00B15D8F">
        <w:trPr>
          <w:trHeight w:val="3721"/>
        </w:trPr>
        <w:tc>
          <w:tcPr>
            <w:tcW w:w="501" w:type="dxa"/>
            <w:shd w:val="clear" w:color="auto" w:fill="auto"/>
          </w:tcPr>
          <w:p w:rsidR="000B7ACF" w:rsidRDefault="000B7ACF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633" w:type="dxa"/>
            <w:shd w:val="clear" w:color="auto" w:fill="auto"/>
          </w:tcPr>
          <w:p w:rsidR="000B7ACF" w:rsidRDefault="000B7ACF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710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auto"/>
          </w:tcPr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 помещение </w:t>
            </w:r>
          </w:p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B7ACF" w:rsidRPr="00A82B64" w:rsidRDefault="000B7ACF" w:rsidP="00A10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(школа), состоящее из комнат № 3, 4, 5, наименование исключено из ЕГРН выписка от 30.05.2023)</w:t>
            </w:r>
          </w:p>
        </w:tc>
        <w:tc>
          <w:tcPr>
            <w:tcW w:w="709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992" w:type="dxa"/>
            <w:shd w:val="clear" w:color="auto" w:fill="auto"/>
          </w:tcPr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Иссинский район, </w:t>
            </w:r>
          </w:p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Приволье, </w:t>
            </w:r>
          </w:p>
          <w:p w:rsid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4</w:t>
            </w:r>
          </w:p>
          <w:p w:rsidR="000B7ACF" w:rsidRPr="00867C66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B7ACF" w:rsidRPr="00A82B64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1134" w:type="dxa"/>
            <w:shd w:val="clear" w:color="auto" w:fill="auto"/>
          </w:tcPr>
          <w:p w:rsidR="000B7ACF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58:09:0370101:268</w:t>
            </w:r>
          </w:p>
          <w:p w:rsidR="000B7ACF" w:rsidRPr="00A82B64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  <w:shd w:val="clear" w:color="auto" w:fill="auto"/>
          </w:tcPr>
          <w:p w:rsidR="000B7ACF" w:rsidRPr="00A82B64" w:rsidRDefault="000B7ACF" w:rsidP="00555FA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 w:rsidR="0055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5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auto"/>
          </w:tcPr>
          <w:p w:rsidR="000B7ACF" w:rsidRPr="00A82B64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0B7ACF" w:rsidRPr="00A82B64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B7ACF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0B7ACF" w:rsidRPr="00A82B64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РСП от 24.12.2004г. № 124-12/1, Решение КМС </w:t>
            </w:r>
            <w:proofErr w:type="spellStart"/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</w:t>
            </w:r>
            <w:proofErr w:type="spellEnd"/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Пестр. </w:t>
            </w:r>
            <w:proofErr w:type="gramStart"/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С-та</w:t>
            </w:r>
            <w:proofErr w:type="gramEnd"/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20.12.2004 № 135,  акт приема-передачи от 17.01.2005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B7ACF" w:rsidRPr="00A82B64" w:rsidRDefault="000B7AC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58-58-05/006/2006-609 от 14.11.2006</w:t>
            </w:r>
          </w:p>
        </w:tc>
        <w:tc>
          <w:tcPr>
            <w:tcW w:w="992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B7ACF" w:rsidRPr="00A82B64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28,7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</w:tcPr>
          <w:p w:rsidR="000B7ACF" w:rsidRPr="00A82B64" w:rsidRDefault="006D6D43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080.1.0036</w:t>
            </w:r>
          </w:p>
        </w:tc>
        <w:tc>
          <w:tcPr>
            <w:tcW w:w="1134" w:type="dxa"/>
            <w:shd w:val="clear" w:color="auto" w:fill="auto"/>
          </w:tcPr>
          <w:p w:rsidR="000B7ACF" w:rsidRPr="000B7ACF" w:rsidRDefault="000B7ACF" w:rsidP="000B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32 500,00/</w:t>
            </w:r>
          </w:p>
          <w:p w:rsid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322640.81</w:t>
            </w:r>
          </w:p>
          <w:p w:rsidR="000B7ACF" w:rsidRPr="00A82B64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0B7ACF" w:rsidRPr="000B7ACF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0/</w:t>
            </w:r>
          </w:p>
          <w:p w:rsidR="000B7ACF" w:rsidRPr="00A82B64" w:rsidRDefault="000B7ACF" w:rsidP="000B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B7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32500,0</w:t>
            </w:r>
          </w:p>
        </w:tc>
        <w:tc>
          <w:tcPr>
            <w:tcW w:w="709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67" w:type="dxa"/>
            <w:shd w:val="clear" w:color="auto" w:fill="auto"/>
          </w:tcPr>
          <w:p w:rsidR="000B7ACF" w:rsidRPr="00A82B64" w:rsidRDefault="000B7AC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106FD" w:rsidRPr="00A82B64" w:rsidTr="00B15D8F">
        <w:trPr>
          <w:trHeight w:val="2772"/>
        </w:trPr>
        <w:tc>
          <w:tcPr>
            <w:tcW w:w="501" w:type="dxa"/>
            <w:shd w:val="clear" w:color="auto" w:fill="C6D9F1" w:themeFill="text2" w:themeFillTint="33"/>
          </w:tcPr>
          <w:p w:rsidR="00A106FD" w:rsidRDefault="00A106FD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33" w:type="dxa"/>
            <w:shd w:val="clear" w:color="auto" w:fill="C6D9F1" w:themeFill="text2" w:themeFillTint="33"/>
          </w:tcPr>
          <w:p w:rsidR="00A106FD" w:rsidRDefault="00A106FD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710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A106FD" w:rsidRPr="00A106FD" w:rsidRDefault="00A106FD" w:rsidP="00A10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6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  <w:p w:rsidR="00A106FD" w:rsidRPr="00A82B64" w:rsidRDefault="00A106FD" w:rsidP="00A10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6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(номера на поэтажном плане 1-10)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A106FD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6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106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106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Калинина, д. 25 </w:t>
            </w:r>
          </w:p>
          <w:p w:rsidR="00A106FD" w:rsidRPr="00867C66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106FD" w:rsidRPr="00A82B64" w:rsidRDefault="00A106FD" w:rsidP="001634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 w:rsid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16341E" w:rsidRDefault="0016341E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58:09:0220201:753</w:t>
            </w:r>
          </w:p>
          <w:p w:rsidR="00A106FD" w:rsidRPr="00A82B64" w:rsidRDefault="0016341E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25.12.2013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A106FD" w:rsidRDefault="0016341E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58:09:0220101:600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6341E" w:rsidRPr="00A82B64" w:rsidRDefault="0016341E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316,8 кв.м.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106FD" w:rsidRPr="00A82B64" w:rsidRDefault="00A106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C6D9F1" w:themeFill="text2" w:themeFillTint="33"/>
          </w:tcPr>
          <w:p w:rsidR="00A106FD" w:rsidRDefault="00A106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106FD" w:rsidRPr="00A82B64" w:rsidRDefault="0016341E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РСП Иссинского р-на от 24.12.04 № 124-12/1, РСП Иссинского р-на от 12.08.05 №190-19/1, решение КМС </w:t>
            </w:r>
            <w:proofErr w:type="spellStart"/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 от 08.12.04 № 190/23-3, решение КМС </w:t>
            </w:r>
            <w:proofErr w:type="spellStart"/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20.07.05 №45-5/4, акт приема передачи от 25.08.05</w:t>
            </w:r>
            <w:r w:rsidR="00A106FD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106FD" w:rsidRPr="00A82B64" w:rsidRDefault="0016341E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58-58-16/005/2014-004 от 28.01.2014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106FD" w:rsidRPr="00A82B64" w:rsidRDefault="00A106FD" w:rsidP="0016341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16341E" w:rsidRPr="0016341E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C6D9F1" w:themeFill="text2" w:themeFillTint="33"/>
                <w:lang w:eastAsia="ru-RU"/>
              </w:rPr>
              <w:t>286,2</w:t>
            </w:r>
            <w:r w:rsidRPr="0016341E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C6D9F1" w:themeFill="text2" w:themeFillTint="33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</w:t>
            </w:r>
            <w:r w:rsid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A106FD" w:rsidRPr="00A82B64" w:rsidRDefault="006D6D43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080.1.0099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16341E" w:rsidRPr="0016341E" w:rsidRDefault="0016341E" w:rsidP="0016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617 594,00/</w:t>
            </w:r>
          </w:p>
          <w:p w:rsidR="00A106FD" w:rsidRDefault="0016341E" w:rsidP="00163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63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588.06</w:t>
            </w:r>
          </w:p>
          <w:p w:rsidR="0016341E" w:rsidRPr="00A82B64" w:rsidRDefault="0016341E" w:rsidP="00163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16341E" w:rsidRPr="0016341E" w:rsidRDefault="0016341E" w:rsidP="00163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1634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0/</w:t>
            </w:r>
          </w:p>
          <w:p w:rsidR="00A106FD" w:rsidRPr="00A82B64" w:rsidRDefault="0016341E" w:rsidP="00163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634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 w:themeFill="text2" w:themeFillTint="33"/>
                <w:lang w:eastAsia="ru-RU"/>
              </w:rPr>
              <w:t>617 594,00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A106FD" w:rsidRPr="00A82B64" w:rsidRDefault="00A106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A106FD" w:rsidRDefault="0016341E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A106FD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6341E" w:rsidRDefault="0016341E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 16,8</w:t>
            </w:r>
          </w:p>
          <w:p w:rsidR="0016341E" w:rsidRPr="00A82B64" w:rsidRDefault="0016341E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включено в перечень МСП</w:t>
            </w:r>
          </w:p>
        </w:tc>
      </w:tr>
      <w:tr w:rsidR="00E1180D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E1180D" w:rsidRDefault="00E1180D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633" w:type="dxa"/>
            <w:shd w:val="clear" w:color="auto" w:fill="FFFFFF" w:themeFill="background1"/>
          </w:tcPr>
          <w:p w:rsidR="00E1180D" w:rsidRDefault="00E1180D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1.3.4.</w:t>
            </w:r>
          </w:p>
        </w:tc>
        <w:tc>
          <w:tcPr>
            <w:tcW w:w="710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административного здания</w:t>
            </w:r>
          </w:p>
        </w:tc>
        <w:tc>
          <w:tcPr>
            <w:tcW w:w="709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E1180D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Центральная, д. 2 </w:t>
            </w:r>
          </w:p>
          <w:p w:rsidR="00E1180D" w:rsidRPr="00867C66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1180D" w:rsidRPr="00A82B64" w:rsidRDefault="00E1180D" w:rsidP="007F6CB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E1180D" w:rsidRDefault="00E1180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58:09:0220501:1943</w:t>
            </w:r>
          </w:p>
          <w:p w:rsidR="00E1180D" w:rsidRPr="00A82B64" w:rsidRDefault="00E1180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FFFFFF" w:themeFill="background1"/>
          </w:tcPr>
          <w:p w:rsidR="00E1180D" w:rsidRPr="00A82B64" w:rsidRDefault="00E1180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E1180D" w:rsidRPr="00A82B64" w:rsidRDefault="00E1180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1180D" w:rsidRDefault="00E1180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 </w:t>
            </w:r>
            <w:proofErr w:type="gramStart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межрегионального</w:t>
            </w:r>
            <w:proofErr w:type="gramEnd"/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территориального управления Федерального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агентства по управлению </w:t>
            </w:r>
            <w:proofErr w:type="gramStart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государственным</w:t>
            </w:r>
            <w:proofErr w:type="gramEnd"/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имуществом в Республике Мордовия, Республике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Марий Эл, Чувашской Республике и Пензенской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области, № 13-196-р, </w:t>
            </w:r>
            <w:proofErr w:type="gramStart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19.03.2021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Пензенской </w:t>
            </w: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области четвертого</w:t>
            </w:r>
          </w:p>
          <w:p w:rsidR="00E1180D" w:rsidRPr="0017088C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созыва, № 339-41/4, </w:t>
            </w:r>
            <w:proofErr w:type="gramStart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26.02.2021</w:t>
            </w:r>
          </w:p>
          <w:p w:rsidR="00E1180D" w:rsidRPr="00A82B64" w:rsidRDefault="00E1180D" w:rsidP="0017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19.03.2021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180D" w:rsidRPr="00E1180D" w:rsidRDefault="00E1180D" w:rsidP="00E11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58:09:0220501:1943-58/070/2021-5</w:t>
            </w:r>
          </w:p>
          <w:p w:rsidR="00E1180D" w:rsidRPr="00A82B64" w:rsidRDefault="00E1180D" w:rsidP="00E11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27.05.2021</w:t>
            </w:r>
          </w:p>
        </w:tc>
        <w:tc>
          <w:tcPr>
            <w:tcW w:w="992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Нежилое,</w:t>
            </w:r>
          </w:p>
          <w:p w:rsidR="00E1180D" w:rsidRPr="00A82B64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90,6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92" w:type="dxa"/>
            <w:shd w:val="clear" w:color="auto" w:fill="FFFFFF" w:themeFill="background1"/>
          </w:tcPr>
          <w:p w:rsidR="00E1180D" w:rsidRPr="00A82B64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080.1.0117</w:t>
            </w:r>
          </w:p>
        </w:tc>
        <w:tc>
          <w:tcPr>
            <w:tcW w:w="1134" w:type="dxa"/>
            <w:shd w:val="clear" w:color="auto" w:fill="FFFFFF" w:themeFill="background1"/>
          </w:tcPr>
          <w:p w:rsidR="00E1180D" w:rsidRPr="00E1180D" w:rsidRDefault="00E1180D" w:rsidP="00E11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769,81/</w:t>
            </w:r>
          </w:p>
          <w:p w:rsidR="00E1180D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18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597.48</w:t>
            </w:r>
          </w:p>
          <w:p w:rsidR="00E1180D" w:rsidRPr="00A82B64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E1180D" w:rsidRPr="00E1180D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E118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667 223,98</w:t>
            </w:r>
            <w:r w:rsidRPr="00E118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/</w:t>
            </w:r>
          </w:p>
          <w:p w:rsidR="00E1180D" w:rsidRPr="00A82B64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E118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283 545,83</w:t>
            </w:r>
          </w:p>
        </w:tc>
        <w:tc>
          <w:tcPr>
            <w:tcW w:w="709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1180D" w:rsidRPr="00A82B64" w:rsidRDefault="00E1180D" w:rsidP="00E1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Безвозмездное пользование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безвозмездного пользования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03.06.2021</w:t>
            </w:r>
            <w:r w:rsid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№1-БП</w:t>
            </w:r>
          </w:p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ГАУ Пензенской области «Редакция газеты «Вперед»</w:t>
            </w:r>
          </w:p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ИНН/КПП 581400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1193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/581401001</w:t>
            </w:r>
          </w:p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1025800857411</w:t>
            </w:r>
          </w:p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442710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ул. </w:t>
            </w:r>
            <w:r w:rsidR="00F35FF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Центральная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 2</w:t>
            </w:r>
          </w:p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 56 626 151</w:t>
            </w:r>
          </w:p>
        </w:tc>
        <w:tc>
          <w:tcPr>
            <w:tcW w:w="567" w:type="dxa"/>
            <w:shd w:val="clear" w:color="auto" w:fill="FFFFFF" w:themeFill="background1"/>
          </w:tcPr>
          <w:p w:rsidR="00E1180D" w:rsidRPr="00A82B64" w:rsidRDefault="00E1180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B5ED9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AB5ED9" w:rsidRDefault="00AB5ED9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203</w:t>
            </w:r>
          </w:p>
        </w:tc>
        <w:tc>
          <w:tcPr>
            <w:tcW w:w="633" w:type="dxa"/>
            <w:shd w:val="clear" w:color="auto" w:fill="FFFFFF" w:themeFill="background1"/>
          </w:tcPr>
          <w:p w:rsidR="00AB5ED9" w:rsidRDefault="00AB5ED9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1.3.5.</w:t>
            </w:r>
          </w:p>
        </w:tc>
        <w:tc>
          <w:tcPr>
            <w:tcW w:w="710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Нежилые помещения административного здания</w:t>
            </w:r>
          </w:p>
        </w:tc>
        <w:tc>
          <w:tcPr>
            <w:tcW w:w="709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AB5ED9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B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B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 21</w:t>
            </w:r>
          </w:p>
          <w:p w:rsidR="00AB5ED9" w:rsidRPr="00867C66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AB5ED9" w:rsidRDefault="00AB5ED9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58:09:0220501:1852</w:t>
            </w:r>
          </w:p>
          <w:p w:rsidR="00AB5ED9" w:rsidRPr="00A82B64" w:rsidRDefault="00091852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05.10.2012</w:t>
            </w:r>
          </w:p>
        </w:tc>
        <w:tc>
          <w:tcPr>
            <w:tcW w:w="992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FFFFFF" w:themeFill="background1"/>
          </w:tcPr>
          <w:p w:rsidR="00AB5ED9" w:rsidRPr="00A82B64" w:rsidRDefault="00AB5ED9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B5ED9" w:rsidRPr="00A82B64" w:rsidRDefault="00AB5ED9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AB5ED9" w:rsidRDefault="00AB5ED9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B5ED9" w:rsidRPr="00A82B64" w:rsidRDefault="00091852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 района от 24.06.2005 №178. постановление Правительства ПО от 22.08.2005 №830-пП, акт приема передачи от 31.08.2005</w:t>
            </w:r>
            <w:r w:rsidR="00AB5ED9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B5ED9" w:rsidRPr="00A82B64" w:rsidRDefault="00091852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8-58-16/026/2012-442 от 17.09.2012</w:t>
            </w:r>
          </w:p>
        </w:tc>
        <w:tc>
          <w:tcPr>
            <w:tcW w:w="992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B5ED9" w:rsidRPr="00A82B64" w:rsidRDefault="00AB5ED9" w:rsidP="00091852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091852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460,2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</w:t>
            </w:r>
            <w:r w:rsid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год постройки 19</w:t>
            </w:r>
            <w:r w:rsid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992" w:type="dxa"/>
            <w:shd w:val="clear" w:color="auto" w:fill="FFFFFF" w:themeFill="background1"/>
          </w:tcPr>
          <w:p w:rsidR="00AB5ED9" w:rsidRPr="00A82B64" w:rsidRDefault="00091852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010.2.0005</w:t>
            </w:r>
          </w:p>
        </w:tc>
        <w:tc>
          <w:tcPr>
            <w:tcW w:w="1134" w:type="dxa"/>
            <w:shd w:val="clear" w:color="auto" w:fill="FFFFFF" w:themeFill="background1"/>
          </w:tcPr>
          <w:p w:rsidR="00091852" w:rsidRPr="00091852" w:rsidRDefault="00091852" w:rsidP="0009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1 271 287,00/</w:t>
            </w:r>
          </w:p>
          <w:p w:rsidR="00AB5ED9" w:rsidRDefault="00091852" w:rsidP="0009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044.01</w:t>
            </w:r>
          </w:p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091852" w:rsidRPr="00091852" w:rsidRDefault="00091852" w:rsidP="0009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0/</w:t>
            </w:r>
          </w:p>
          <w:p w:rsidR="00AB5ED9" w:rsidRPr="00A82B64" w:rsidRDefault="00091852" w:rsidP="0009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91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1 271 287,00</w:t>
            </w:r>
          </w:p>
        </w:tc>
        <w:tc>
          <w:tcPr>
            <w:tcW w:w="709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B5ED9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Безвозмездное пользование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безвозмездного пользования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 w:rsidR="0009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16.11.2015 №1-БП, </w:t>
            </w:r>
          </w:p>
          <w:p w:rsidR="00091852" w:rsidRPr="00A82B64" w:rsidRDefault="00091852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918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договор безвозмездного пользования от 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15.02.2019 №1-БП</w:t>
            </w:r>
          </w:p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B5ED9" w:rsidRPr="00A82B64" w:rsidRDefault="00091852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Следственное управление Следственного комитета РФ по Пензенской области</w:t>
            </w:r>
          </w:p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ИНН/КПП </w:t>
            </w:r>
            <w:r w:rsid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5837045670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/58</w:t>
            </w:r>
            <w:r w:rsid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01001</w:t>
            </w:r>
          </w:p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ОГРН </w:t>
            </w:r>
            <w:r w:rsid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1115837000102</w:t>
            </w:r>
          </w:p>
          <w:p w:rsidR="00AB5ED9" w:rsidRPr="00A82B64" w:rsidRDefault="00C4012A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440068, г. Пенза, ул. Ростовская, д.44</w:t>
            </w:r>
          </w:p>
          <w:p w:rsidR="00AB5ED9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ОКТМО </w:t>
            </w:r>
            <w:r w:rsidR="00C4012A" w:rsidRP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</w:t>
            </w:r>
            <w:r w:rsid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C4012A" w:rsidRP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701</w:t>
            </w:r>
            <w:r w:rsid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C4012A" w:rsidRP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  <w:p w:rsidR="00C4012A" w:rsidRDefault="00C4012A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Управление социальной защиты населения  администрации Иссинского района Пензенской области</w:t>
            </w:r>
          </w:p>
          <w:p w:rsidR="00C4012A" w:rsidRPr="00A82B64" w:rsidRDefault="00C4012A" w:rsidP="00C4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ИНН/КПП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5814002937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/58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01001</w:t>
            </w:r>
          </w:p>
          <w:p w:rsidR="00C4012A" w:rsidRPr="00A82B64" w:rsidRDefault="00C4012A" w:rsidP="00C4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11035801300150</w:t>
            </w:r>
          </w:p>
          <w:p w:rsidR="00C4012A" w:rsidRPr="00A82B64" w:rsidRDefault="00C4012A" w:rsidP="00C4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442710, Пензенская область, Иссинский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Ленинская, д. 21</w:t>
            </w:r>
          </w:p>
          <w:p w:rsidR="00C4012A" w:rsidRPr="00C4012A" w:rsidRDefault="00C4012A" w:rsidP="00C4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:rsidR="00C4012A" w:rsidRPr="00A82B64" w:rsidRDefault="00C4012A" w:rsidP="00C4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40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567" w:type="dxa"/>
            <w:shd w:val="clear" w:color="auto" w:fill="FFFFFF" w:themeFill="background1"/>
          </w:tcPr>
          <w:p w:rsidR="00AB5ED9" w:rsidRPr="00A82B64" w:rsidRDefault="00AB5ED9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4723D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74723D" w:rsidRDefault="0074723D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633" w:type="dxa"/>
            <w:shd w:val="clear" w:color="auto" w:fill="FFFFFF" w:themeFill="background1"/>
          </w:tcPr>
          <w:p w:rsidR="0074723D" w:rsidRDefault="0074723D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710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74723D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Красная, д. 89 кв. 1</w:t>
            </w:r>
          </w:p>
          <w:p w:rsidR="0074723D" w:rsidRPr="00867C66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74723D" w:rsidRPr="00A82B64" w:rsidRDefault="0074723D" w:rsidP="0074723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0033AF" w:rsidRDefault="000033A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58:09:0220501:1933</w:t>
            </w:r>
          </w:p>
          <w:p w:rsidR="0074723D" w:rsidRPr="00A82B64" w:rsidRDefault="000033A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FFFFFF" w:themeFill="background1"/>
          </w:tcPr>
          <w:p w:rsidR="0074723D" w:rsidRPr="00A82B64" w:rsidRDefault="0074723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образование Иссинский район Пензенской области, публично-правовое 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образование</w:t>
            </w:r>
          </w:p>
          <w:p w:rsidR="0074723D" w:rsidRPr="00A82B64" w:rsidRDefault="0074723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74723D" w:rsidRDefault="0074723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Собственность, 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на приобретение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жилых помещений (квартир) для детей-сирот и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детей, оставшихся без попечения </w:t>
            </w: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родителей и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лиц из числа детей-сирот и детей, оставшихся </w:t>
            </w:r>
            <w:proofErr w:type="gramStart"/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</w:t>
            </w:r>
            <w:proofErr w:type="gramEnd"/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попечения родителей, на территории Иссинского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области,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0155300041914000006-0076841-01, выдан</w:t>
            </w:r>
          </w:p>
          <w:p w:rsidR="0074723D" w:rsidRPr="00A82B64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11.07.2014</w:t>
            </w:r>
            <w:r w:rsidR="0074723D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4723D" w:rsidRPr="00A82B64" w:rsidRDefault="000033A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58-58-16/005/2014-134 от 01.08.2014</w:t>
            </w:r>
          </w:p>
        </w:tc>
        <w:tc>
          <w:tcPr>
            <w:tcW w:w="992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жилое,</w:t>
            </w:r>
          </w:p>
          <w:p w:rsidR="0074723D" w:rsidRPr="00A82B64" w:rsidRDefault="0074723D" w:rsidP="000033A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0033AF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46,7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 w:rsid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FFFFFF" w:themeFill="background1"/>
          </w:tcPr>
          <w:p w:rsidR="0074723D" w:rsidRPr="00A82B64" w:rsidRDefault="0074723D" w:rsidP="00003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 w:rsid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(1)</w:t>
            </w:r>
          </w:p>
        </w:tc>
        <w:tc>
          <w:tcPr>
            <w:tcW w:w="1134" w:type="dxa"/>
            <w:shd w:val="clear" w:color="auto" w:fill="FFFFFF" w:themeFill="background1"/>
          </w:tcPr>
          <w:p w:rsidR="000033AF" w:rsidRPr="000033AF" w:rsidRDefault="000033AF" w:rsidP="0000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882 750,00/</w:t>
            </w:r>
          </w:p>
          <w:p w:rsidR="0074723D" w:rsidRDefault="000033AF" w:rsidP="00003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  <w:r w:rsidR="002C63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430.31</w:t>
            </w:r>
          </w:p>
          <w:p w:rsidR="000033AF" w:rsidRPr="00A82B64" w:rsidRDefault="000033AF" w:rsidP="00003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0033AF" w:rsidRPr="000033AF" w:rsidRDefault="000033AF" w:rsidP="00003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2C63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882 750,00</w:t>
            </w:r>
            <w:r w:rsidRPr="000033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/</w:t>
            </w:r>
          </w:p>
          <w:p w:rsidR="0074723D" w:rsidRPr="00A82B64" w:rsidRDefault="000033AF" w:rsidP="00003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033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74723D" w:rsidRDefault="000033A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0033AF" w:rsidRDefault="000033A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жилое помещение для детей сирот и детей, оставшихся без попечения </w:t>
            </w: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35F2" w:rsidRDefault="000033A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от 15.08.2014 №3/СЖФ/2014 </w:t>
            </w:r>
          </w:p>
          <w:p w:rsidR="000033AF" w:rsidRPr="00A82B64" w:rsidRDefault="00E135F2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окончен</w:t>
            </w:r>
            <w:r w:rsidR="000033AF"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74723D" w:rsidRDefault="000033A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Маньшин</w:t>
            </w:r>
            <w:proofErr w:type="spellEnd"/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Иван Сергеевич</w:t>
            </w:r>
            <w:r w:rsid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35F2" w:rsidRDefault="00E135F2" w:rsidP="00E135F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Красная, д. 89 кв. 1</w:t>
            </w:r>
          </w:p>
          <w:p w:rsidR="00E135F2" w:rsidRPr="00867C66" w:rsidRDefault="00E135F2" w:rsidP="00E135F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135F2" w:rsidRPr="00A82B64" w:rsidRDefault="00E135F2" w:rsidP="00E13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74723D" w:rsidRPr="00A82B64" w:rsidRDefault="0074723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  <w:tr w:rsidR="00D57EFD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D57EFD" w:rsidRDefault="00D57EFD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</w:t>
            </w:r>
          </w:p>
        </w:tc>
        <w:tc>
          <w:tcPr>
            <w:tcW w:w="633" w:type="dxa"/>
            <w:shd w:val="clear" w:color="auto" w:fill="FFFFFF" w:themeFill="background1"/>
          </w:tcPr>
          <w:p w:rsidR="00D57EFD" w:rsidRDefault="00D57EFD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710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D57EFD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89 кв. </w:t>
            </w:r>
            <w:r w:rsid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D57EFD" w:rsidRPr="00867C66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353AA3" w:rsidRDefault="00353AA3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58:09:0220501:1934</w:t>
            </w:r>
          </w:p>
          <w:p w:rsidR="00D57EFD" w:rsidRPr="00A82B64" w:rsidRDefault="00353AA3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ЕГРН сведени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0B7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отсутствуют</w:t>
            </w:r>
          </w:p>
        </w:tc>
        <w:tc>
          <w:tcPr>
            <w:tcW w:w="1134" w:type="dxa"/>
            <w:shd w:val="clear" w:color="auto" w:fill="FFFFFF" w:themeFill="background1"/>
          </w:tcPr>
          <w:p w:rsidR="00D57EFD" w:rsidRPr="00A82B64" w:rsidRDefault="00D57E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D57EFD" w:rsidRPr="00A82B64" w:rsidRDefault="00D57E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57EFD" w:rsidRDefault="00D57E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на приобретение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жилых помещений (квартир) для детей-сирот и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детей, оставшихся без попечения родителей и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лиц из числа детей-сирот и детей, оставшихся </w:t>
            </w:r>
            <w:proofErr w:type="gramStart"/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</w:t>
            </w:r>
            <w:proofErr w:type="gramEnd"/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попечения родителей, на территории Иссинского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области,</w:t>
            </w:r>
          </w:p>
          <w:p w:rsidR="00353AA3" w:rsidRPr="00353AA3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0155300041914000006-0076841-01, выдан</w:t>
            </w:r>
          </w:p>
          <w:p w:rsidR="00D57EFD" w:rsidRPr="00A82B64" w:rsidRDefault="00353AA3" w:rsidP="0035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11.07.2014</w:t>
            </w:r>
            <w:r w:rsidR="00D57EFD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57EFD" w:rsidRPr="00A82B64" w:rsidRDefault="00353AA3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58-58-16/005/2014-135 от 01.08.2014</w:t>
            </w:r>
          </w:p>
        </w:tc>
        <w:tc>
          <w:tcPr>
            <w:tcW w:w="992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46,7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FFFFFF" w:themeFill="background1"/>
          </w:tcPr>
          <w:p w:rsidR="00D57EFD" w:rsidRPr="00A82B64" w:rsidRDefault="00D57EFD" w:rsidP="00353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080.1.0050 (</w:t>
            </w:r>
            <w:r w:rsid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D57EFD" w:rsidRPr="000033AF" w:rsidRDefault="00D57EFD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882 750,00/</w:t>
            </w:r>
          </w:p>
          <w:p w:rsidR="00D57EFD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430.31</w:t>
            </w:r>
          </w:p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D57EFD" w:rsidRPr="000033AF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2C63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882 750,00</w:t>
            </w:r>
            <w:r w:rsidRPr="000033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/</w:t>
            </w:r>
          </w:p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033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D57EFD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D57EFD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57EFD" w:rsidRPr="00A82B64" w:rsidRDefault="00353AA3" w:rsidP="00353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24.08.2021 №2/СЖФ/2021</w:t>
            </w:r>
            <w:r w:rsidR="00D57EFD"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D57EFD" w:rsidRDefault="00353AA3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Цигиман</w:t>
            </w:r>
            <w:proofErr w:type="spellEnd"/>
            <w:r w:rsidRP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Оксана Сергеевна</w:t>
            </w:r>
            <w:r w:rsidR="00D57E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57EFD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89 кв. </w:t>
            </w:r>
            <w:r w:rsidR="00353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D57EFD" w:rsidRPr="00867C66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D57EFD" w:rsidRPr="00A82B64" w:rsidRDefault="00D57EFD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40AC4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A40AC4" w:rsidRDefault="00A40AC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633" w:type="dxa"/>
            <w:shd w:val="clear" w:color="auto" w:fill="FFFFFF" w:themeFill="background1"/>
          </w:tcPr>
          <w:p w:rsidR="00A40AC4" w:rsidRDefault="00A40AC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710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A40AC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Красная, д.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A40AC4" w:rsidRPr="00867C66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A40AC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58:09:0220501:1962</w:t>
            </w:r>
          </w:p>
          <w:p w:rsidR="00A40AC4" w:rsidRPr="00A82B6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A40AC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58:09:0220501:1960,</w:t>
            </w:r>
          </w:p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108,7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A40AC4" w:rsidRPr="00A82B6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40AC4" w:rsidRPr="00A82B6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A40AC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40AC4" w:rsidRPr="00A40AC4" w:rsidRDefault="00A40AC4" w:rsidP="00A4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на приобретение жилых помещений </w:t>
            </w:r>
            <w:proofErr w:type="gramStart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</w:p>
          <w:p w:rsidR="00A40AC4" w:rsidRPr="00A82B64" w:rsidRDefault="00A40AC4" w:rsidP="00A4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детей-сирот, № 1, </w:t>
            </w:r>
            <w:proofErr w:type="gramStart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25.12.2013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40AC4" w:rsidRPr="00A82B64" w:rsidRDefault="00A40AC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58-58-16/006/2013-437 от 27.12.2013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A40AC4" w:rsidRPr="00A82B64" w:rsidRDefault="00A40AC4" w:rsidP="00A40AC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36,1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FFFFFF" w:themeFill="background1"/>
          </w:tcPr>
          <w:p w:rsidR="00A40AC4" w:rsidRPr="00A82B64" w:rsidRDefault="008D0981" w:rsidP="008D0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011.1.0001</w:t>
            </w:r>
            <w:r w:rsid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A40AC4" w:rsidRPr="00A40AC4" w:rsidRDefault="00A40AC4" w:rsidP="00A4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911 750,0/</w:t>
            </w:r>
          </w:p>
          <w:p w:rsidR="00A40AC4" w:rsidRDefault="00A40AC4" w:rsidP="00A40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323.54</w:t>
            </w:r>
          </w:p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40AC4" w:rsidRPr="00A40AC4" w:rsidRDefault="00A40AC4" w:rsidP="00A40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883 890,96/</w:t>
            </w:r>
          </w:p>
          <w:p w:rsidR="00A40AC4" w:rsidRPr="00A82B64" w:rsidRDefault="00A40AC4" w:rsidP="00A40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40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27 859,04</w:t>
            </w:r>
          </w:p>
        </w:tc>
        <w:tc>
          <w:tcPr>
            <w:tcW w:w="709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40AC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A40AC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40AC4" w:rsidRDefault="00EB771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22.10.2014 №7/СЖФ/2014</w:t>
            </w:r>
          </w:p>
          <w:p w:rsidR="00EB771B" w:rsidRPr="00A82B64" w:rsidRDefault="00EB771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окончен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A40AC4" w:rsidRDefault="00EB771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Маньшин</w:t>
            </w:r>
            <w:proofErr w:type="spellEnd"/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Роман </w:t>
            </w:r>
            <w:proofErr w:type="spellStart"/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Халилович</w:t>
            </w:r>
            <w:proofErr w:type="spellEnd"/>
            <w:r w:rsid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40AC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Красная, д. 8</w:t>
            </w:r>
            <w:r w:rsid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A40AC4" w:rsidRPr="00867C66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A40AC4" w:rsidRPr="00A82B64" w:rsidRDefault="00A40AC4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F5EB5" w:rsidRPr="00A82B64" w:rsidTr="00B15D8F">
        <w:trPr>
          <w:trHeight w:val="1260"/>
        </w:trPr>
        <w:tc>
          <w:tcPr>
            <w:tcW w:w="501" w:type="dxa"/>
            <w:shd w:val="clear" w:color="auto" w:fill="FFFFFF" w:themeFill="background1"/>
          </w:tcPr>
          <w:p w:rsidR="003F5EB5" w:rsidRDefault="003F5EB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207</w:t>
            </w:r>
          </w:p>
        </w:tc>
        <w:tc>
          <w:tcPr>
            <w:tcW w:w="633" w:type="dxa"/>
            <w:shd w:val="clear" w:color="auto" w:fill="FFFFFF" w:themeFill="background1"/>
          </w:tcPr>
          <w:p w:rsidR="003F5EB5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  <w:r w:rsid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0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3F5EB5" w:rsidRPr="00867C66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3F5EB5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58:09:0220501:1959</w:t>
            </w:r>
          </w:p>
          <w:p w:rsidR="003F5EB5" w:rsidRPr="00A82B6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17.12.2013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58:09:0220501:1957,</w:t>
            </w:r>
          </w:p>
          <w:p w:rsidR="003F5EB5" w:rsidRPr="00A82B64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93,6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3F5EB5" w:rsidRPr="00A82B6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3F5EB5" w:rsidRPr="00A82B6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F5EB5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3F5EB5" w:rsidRPr="00A40AC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на приобретение жилых помещений </w:t>
            </w:r>
            <w:proofErr w:type="gramStart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</w:p>
          <w:p w:rsidR="003F5EB5" w:rsidRPr="00A82B6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детей-сирот, № 1, </w:t>
            </w:r>
            <w:proofErr w:type="gramStart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40A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25.12.2013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F5EB5" w:rsidRPr="00A82B64" w:rsidRDefault="003F5EB5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58-58-16/006/2013-441 от 27.12.13</w:t>
            </w:r>
          </w:p>
        </w:tc>
        <w:tc>
          <w:tcPr>
            <w:tcW w:w="992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3F5EB5" w:rsidRPr="00A82B64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46,8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FFFFFF" w:themeFill="background1"/>
          </w:tcPr>
          <w:p w:rsidR="003F5EB5" w:rsidRPr="00A82B64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080.1.0050 (4)</w:t>
            </w:r>
          </w:p>
        </w:tc>
        <w:tc>
          <w:tcPr>
            <w:tcW w:w="1134" w:type="dxa"/>
            <w:shd w:val="clear" w:color="auto" w:fill="FFFFFF" w:themeFill="background1"/>
          </w:tcPr>
          <w:p w:rsidR="003F5EB5" w:rsidRPr="003F5EB5" w:rsidRDefault="003F5EB5" w:rsidP="003F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1 009 750,00/</w:t>
            </w:r>
          </w:p>
          <w:p w:rsidR="003F5EB5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639.52</w:t>
            </w:r>
          </w:p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3F5EB5" w:rsidRPr="003F5EB5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978 896,54/</w:t>
            </w:r>
          </w:p>
          <w:p w:rsidR="003F5EB5" w:rsidRPr="00A82B64" w:rsidRDefault="003F5EB5" w:rsidP="003F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F5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30 853,46</w:t>
            </w:r>
          </w:p>
        </w:tc>
        <w:tc>
          <w:tcPr>
            <w:tcW w:w="709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77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01.04.2014 № 2/СЖФ/2014</w:t>
            </w:r>
          </w:p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окончен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5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Киреев Павел Валентинович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F5EB5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3F5EB5" w:rsidRPr="00867C66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3F5EB5" w:rsidRPr="00A82B64" w:rsidRDefault="003F5EB5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CC58EF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CC58EF" w:rsidRDefault="00CC58EF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633" w:type="dxa"/>
            <w:shd w:val="clear" w:color="auto" w:fill="FFFFFF" w:themeFill="background1"/>
          </w:tcPr>
          <w:p w:rsidR="00CC58EF" w:rsidRDefault="00CC58E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  <w:r w:rsid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0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CC58EF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CC58EF" w:rsidRPr="00867C66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9B51D6" w:rsidRDefault="009B51D6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58:09:0220501:2064</w:t>
            </w:r>
          </w:p>
          <w:p w:rsidR="00CC58EF" w:rsidRPr="00A82B64" w:rsidRDefault="009B51D6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13.10.2016</w:t>
            </w:r>
          </w:p>
        </w:tc>
        <w:tc>
          <w:tcPr>
            <w:tcW w:w="992" w:type="dxa"/>
            <w:shd w:val="clear" w:color="auto" w:fill="FFFFFF" w:themeFill="background1"/>
          </w:tcPr>
          <w:p w:rsidR="00CC58EF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C58EF" w:rsidRPr="00A82B64" w:rsidRDefault="00CC58EF" w:rsidP="009B51D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CC58EF" w:rsidRPr="00A82B64" w:rsidRDefault="00CC58E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CC58EF" w:rsidRPr="00A82B64" w:rsidRDefault="00CC58E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C58EF" w:rsidRDefault="00CC58EF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9B51D6" w:rsidRPr="009B51D6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контракт,</w:t>
            </w:r>
          </w:p>
          <w:p w:rsidR="009B51D6" w:rsidRPr="009B51D6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0155300041917000005-0076841-01, выдан</w:t>
            </w:r>
          </w:p>
          <w:p w:rsidR="00CC58EF" w:rsidRPr="00A82B64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03.03.2017</w:t>
            </w:r>
            <w:r w:rsidR="00CC58EF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B51D6" w:rsidRPr="009B51D6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58:09:0220501:2064-58/009/2017-1</w:t>
            </w:r>
          </w:p>
          <w:p w:rsidR="00CC58EF" w:rsidRPr="00A82B64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17.03.2017</w:t>
            </w:r>
          </w:p>
        </w:tc>
        <w:tc>
          <w:tcPr>
            <w:tcW w:w="992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CC58EF" w:rsidRPr="00A82B64" w:rsidRDefault="00CC58EF" w:rsidP="009B51D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9B51D6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35,6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CC58EF" w:rsidRPr="00A82B64" w:rsidRDefault="00CC58EF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9B51D6" w:rsidRPr="009B51D6" w:rsidRDefault="009B51D6" w:rsidP="009B5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1 137 320,0/</w:t>
            </w:r>
          </w:p>
          <w:p w:rsidR="00CC58EF" w:rsidRDefault="009B51D6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362601.31</w:t>
            </w:r>
          </w:p>
          <w:p w:rsidR="009B51D6" w:rsidRPr="00A82B64" w:rsidRDefault="009B51D6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9B51D6" w:rsidRPr="009B51D6" w:rsidRDefault="009B51D6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1 137 320,0/</w:t>
            </w:r>
          </w:p>
          <w:p w:rsidR="00CC58EF" w:rsidRPr="00A82B64" w:rsidRDefault="009B51D6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B51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C58EF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CC58EF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C58EF" w:rsidRPr="00A82B64" w:rsidRDefault="009B51D6" w:rsidP="009B5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07.06.2022 №1/СЖФ/2022</w:t>
            </w:r>
          </w:p>
        </w:tc>
        <w:tc>
          <w:tcPr>
            <w:tcW w:w="1276" w:type="dxa"/>
            <w:shd w:val="clear" w:color="auto" w:fill="FFFFFF" w:themeFill="background1"/>
          </w:tcPr>
          <w:p w:rsidR="00CC58EF" w:rsidRDefault="009B51D6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Горынина</w:t>
            </w:r>
            <w:proofErr w:type="spellEnd"/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Кристина Артуровна</w:t>
            </w:r>
            <w:r w:rsidR="00CC58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C58EF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CC58EF" w:rsidRPr="00867C66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CC58EF" w:rsidRPr="00A82B64" w:rsidRDefault="00CC58EF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D034B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BD034B" w:rsidRDefault="00BD034B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633" w:type="dxa"/>
            <w:shd w:val="clear" w:color="auto" w:fill="FFFFFF" w:themeFill="background1"/>
          </w:tcPr>
          <w:p w:rsid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1.3.11</w:t>
            </w:r>
          </w:p>
        </w:tc>
        <w:tc>
          <w:tcPr>
            <w:tcW w:w="710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BD034B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BD034B" w:rsidRPr="00867C66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BD034B" w:rsidRPr="00A82B64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13.10.2016</w:t>
            </w:r>
          </w:p>
        </w:tc>
        <w:tc>
          <w:tcPr>
            <w:tcW w:w="992" w:type="dxa"/>
            <w:shd w:val="clear" w:color="auto" w:fill="FFFFFF" w:themeFill="background1"/>
          </w:tcPr>
          <w:p w:rsidR="00BD034B" w:rsidRPr="008C0FF1" w:rsidRDefault="008C0FF1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58:09:0220501:2062</w:t>
            </w:r>
            <w:r w:rsidR="00BD034B"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114,7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BD034B" w:rsidRPr="00A82B64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BD034B" w:rsidRPr="00A82B64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BD034B" w:rsidRP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на приобретение</w:t>
            </w:r>
          </w:p>
          <w:p w:rsidR="00BD034B" w:rsidRP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жилого помещения (квартиры) для детей-сирот и</w:t>
            </w:r>
          </w:p>
          <w:p w:rsidR="00BD034B" w:rsidRP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детей, оставшихся без попечения родителей </w:t>
            </w:r>
            <w:proofErr w:type="gramStart"/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proofErr w:type="gramEnd"/>
          </w:p>
          <w:p w:rsidR="00BD034B" w:rsidRP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территории Иссинского района Пензенской</w:t>
            </w:r>
          </w:p>
          <w:p w:rsidR="00BD034B" w:rsidRPr="00BD034B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области, № 0155300041917000010-0076841-01,</w:t>
            </w:r>
          </w:p>
          <w:p w:rsidR="00BD034B" w:rsidRPr="00A82B64" w:rsidRDefault="00BD034B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04.04.2017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C0FF1" w:rsidRPr="008C0FF1" w:rsidRDefault="008C0FF1" w:rsidP="008C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58:09:0220501:2063-58/009/2017-1</w:t>
            </w:r>
          </w:p>
          <w:p w:rsidR="00BD034B" w:rsidRPr="00A82B64" w:rsidRDefault="008C0FF1" w:rsidP="008C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14.04.2017</w:t>
            </w:r>
          </w:p>
        </w:tc>
        <w:tc>
          <w:tcPr>
            <w:tcW w:w="992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BD034B" w:rsidRPr="00A82B64" w:rsidRDefault="00BD034B" w:rsidP="008C0FF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8C0FF1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36,2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FFFFFF" w:themeFill="background1"/>
          </w:tcPr>
          <w:p w:rsidR="00BD034B" w:rsidRPr="00A82B64" w:rsidRDefault="00BD034B" w:rsidP="008C0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080.1.007</w:t>
            </w:r>
            <w:r w:rsid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8C0FF1" w:rsidRPr="008C0FF1" w:rsidRDefault="008C0FF1" w:rsidP="008C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1 137 320,0/</w:t>
            </w:r>
          </w:p>
          <w:p w:rsidR="00BD034B" w:rsidRDefault="008C0FF1" w:rsidP="008C0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712.57</w:t>
            </w:r>
          </w:p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8C0FF1" w:rsidRPr="008C0FF1" w:rsidRDefault="008C0FF1" w:rsidP="008C0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1 137 320,0/</w:t>
            </w:r>
          </w:p>
          <w:p w:rsidR="00BD034B" w:rsidRPr="00A82B64" w:rsidRDefault="008C0FF1" w:rsidP="008C0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C0F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BD034B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BD034B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D034B" w:rsidRPr="00A82B64" w:rsidRDefault="008C0FF1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20.10.2017 №5/СЖФ/2017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договор окончен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BD034B" w:rsidRDefault="008C0FF1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Дудаев Артем Алексеевич</w:t>
            </w:r>
            <w:r w:rsidR="00BD03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D034B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8C0F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BD034B" w:rsidRPr="00867C66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BD034B" w:rsidRPr="00A82B64" w:rsidRDefault="00BD034B" w:rsidP="00BD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11B94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E11B94" w:rsidRDefault="00E11B9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33" w:type="dxa"/>
            <w:shd w:val="clear" w:color="auto" w:fill="FFFFFF" w:themeFill="background1"/>
          </w:tcPr>
          <w:p w:rsidR="00E11B94" w:rsidRDefault="00E11B9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1.3.12</w:t>
            </w:r>
          </w:p>
        </w:tc>
        <w:tc>
          <w:tcPr>
            <w:tcW w:w="710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E11B9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E11B94" w:rsidRPr="00867C66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E11B94" w:rsidRDefault="00E11B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  <w:p w:rsidR="00E11B94" w:rsidRPr="00A82B64" w:rsidRDefault="00E11B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03.11.2017</w:t>
            </w:r>
          </w:p>
        </w:tc>
        <w:tc>
          <w:tcPr>
            <w:tcW w:w="992" w:type="dxa"/>
            <w:shd w:val="clear" w:color="auto" w:fill="FFFFFF" w:themeFill="background1"/>
          </w:tcPr>
          <w:p w:rsidR="00E11B94" w:rsidRPr="00E11B9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1B94" w:rsidRPr="00A82B64" w:rsidRDefault="00E11B94" w:rsidP="00E11B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11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E11B94" w:rsidRPr="00A82B64" w:rsidRDefault="00E11B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E11B94" w:rsidRPr="00A82B64" w:rsidRDefault="00E11B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11B94" w:rsidRDefault="00E11B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контракт,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0155300041917000026, выдан 22.11.2017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Дополнительное соглашение №1 </w:t>
            </w:r>
            <w:proofErr w:type="gramStart"/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муниципальном</w:t>
            </w:r>
            <w:proofErr w:type="gramEnd"/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контракт на приобретение 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жилого помещения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(квартиры) для детей-сирот и детей, оставшихся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 попечения родителей на территории </w:t>
            </w:r>
            <w:proofErr w:type="spellStart"/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gramStart"/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сса</w:t>
            </w:r>
            <w:proofErr w:type="spellEnd"/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Иссинского района Пензенской области </w:t>
            </w:r>
            <w:proofErr w:type="gramStart"/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22.11.2017 №0155300041917000026, № 1, выдан</w:t>
            </w:r>
          </w:p>
          <w:p w:rsidR="00E11B94" w:rsidRPr="00A82B6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22.11.2017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1B94" w:rsidRPr="00E11B9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58:09:0220501:2085-58/009/2017-3</w:t>
            </w:r>
          </w:p>
          <w:p w:rsidR="00E11B94" w:rsidRPr="00A82B64" w:rsidRDefault="00E11B94" w:rsidP="00E1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30.11.2017</w:t>
            </w:r>
          </w:p>
        </w:tc>
        <w:tc>
          <w:tcPr>
            <w:tcW w:w="992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жилое,</w:t>
            </w:r>
          </w:p>
          <w:p w:rsidR="00E11B94" w:rsidRPr="00A82B64" w:rsidRDefault="00E11B94" w:rsidP="00E11B9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E11B94" w:rsidRPr="00A82B64" w:rsidRDefault="00E11B94" w:rsidP="00E11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297141" w:rsidRPr="00297141" w:rsidRDefault="00297141" w:rsidP="0029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1 137 320,0/</w:t>
            </w:r>
          </w:p>
          <w:p w:rsidR="00E11B94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017.30</w:t>
            </w:r>
          </w:p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297141" w:rsidRPr="00297141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297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1 137 320,0/</w:t>
            </w:r>
          </w:p>
          <w:p w:rsidR="00E11B94" w:rsidRPr="00A82B64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97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11B9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E11B9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1B94" w:rsidRPr="00A82B64" w:rsidRDefault="00297141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от 13.02.2023 </w:t>
            </w:r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№1/СЖФ/2023</w:t>
            </w:r>
          </w:p>
        </w:tc>
        <w:tc>
          <w:tcPr>
            <w:tcW w:w="1276" w:type="dxa"/>
            <w:shd w:val="clear" w:color="auto" w:fill="FFFFFF" w:themeFill="background1"/>
          </w:tcPr>
          <w:p w:rsidR="00E11B94" w:rsidRDefault="00297141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Войнова</w:t>
            </w:r>
            <w:proofErr w:type="spellEnd"/>
            <w:r w:rsidRP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Татьяна Алексеевна</w:t>
            </w:r>
            <w:r w:rsid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11B9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2971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E11B94" w:rsidRPr="00867C66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ОКТМО</w:t>
            </w:r>
          </w:p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E11B94" w:rsidRPr="00A82B64" w:rsidRDefault="00E11B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  <w:tr w:rsidR="00F14594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F14594" w:rsidRDefault="00F1459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211</w:t>
            </w:r>
          </w:p>
        </w:tc>
        <w:tc>
          <w:tcPr>
            <w:tcW w:w="633" w:type="dxa"/>
            <w:shd w:val="clear" w:color="auto" w:fill="FFFFFF" w:themeFill="background1"/>
          </w:tcPr>
          <w:p w:rsidR="00F14594" w:rsidRDefault="00F14594" w:rsidP="00BD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1.3.13</w:t>
            </w:r>
          </w:p>
        </w:tc>
        <w:tc>
          <w:tcPr>
            <w:tcW w:w="710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F1459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F14594" w:rsidRPr="00867C66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F14594" w:rsidRDefault="00F145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  <w:p w:rsidR="00F14594" w:rsidRPr="00A82B64" w:rsidRDefault="00A56F10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29.03.2019</w:t>
            </w:r>
          </w:p>
        </w:tc>
        <w:tc>
          <w:tcPr>
            <w:tcW w:w="992" w:type="dxa"/>
            <w:shd w:val="clear" w:color="auto" w:fill="FFFFFF" w:themeFill="background1"/>
          </w:tcPr>
          <w:p w:rsidR="00F14594" w:rsidRPr="00E11B9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118,3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F14594" w:rsidRPr="00A82B64" w:rsidRDefault="00F145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F14594" w:rsidRPr="00A82B64" w:rsidRDefault="00F145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F14594" w:rsidRDefault="00F14594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на приобретение</w:t>
            </w:r>
          </w:p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жилого помещения для детей-сирот, оставшихся</w:t>
            </w:r>
          </w:p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 попечения родителей на территории </w:t>
            </w:r>
            <w:proofErr w:type="spellStart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</w:t>
            </w:r>
            <w:proofErr w:type="spellEnd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 района Пензенской области в 2019</w:t>
            </w:r>
          </w:p>
          <w:p w:rsidR="00F14594" w:rsidRPr="00A82B64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году, № 0155300041919000021, </w:t>
            </w:r>
            <w:proofErr w:type="gramStart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10.06.2019</w:t>
            </w:r>
            <w:r w:rsidR="00F14594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58:09:0220501:2266-58/070/2019-3</w:t>
            </w:r>
          </w:p>
          <w:p w:rsidR="00F14594" w:rsidRPr="00A82B64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25.06.2019</w:t>
            </w:r>
          </w:p>
        </w:tc>
        <w:tc>
          <w:tcPr>
            <w:tcW w:w="992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F14594" w:rsidRPr="00A82B64" w:rsidRDefault="00F14594" w:rsidP="00A56F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35,0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F14594" w:rsidRPr="00A82B64" w:rsidRDefault="00F14594" w:rsidP="00A5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A56F10" w:rsidRPr="00A56F10" w:rsidRDefault="00A56F10" w:rsidP="00A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1 225 105,00/</w:t>
            </w:r>
          </w:p>
          <w:p w:rsidR="00F14594" w:rsidRDefault="00A56F10" w:rsidP="00A5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326929.40</w:t>
            </w:r>
          </w:p>
          <w:p w:rsidR="00A56F10" w:rsidRPr="00A82B64" w:rsidRDefault="00A56F10" w:rsidP="00A5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56F10" w:rsidRPr="00A56F10" w:rsidRDefault="00A56F10" w:rsidP="00A5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1 225 105,00/</w:t>
            </w:r>
          </w:p>
          <w:p w:rsidR="00F14594" w:rsidRPr="00A82B64" w:rsidRDefault="00A56F10" w:rsidP="00A5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5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1459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F1459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14594" w:rsidRPr="00A82B64" w:rsidRDefault="00A56F10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04.09.2019 №1/СЖФ/2019</w:t>
            </w:r>
          </w:p>
        </w:tc>
        <w:tc>
          <w:tcPr>
            <w:tcW w:w="1276" w:type="dxa"/>
            <w:shd w:val="clear" w:color="auto" w:fill="FFFFFF" w:themeFill="background1"/>
          </w:tcPr>
          <w:p w:rsidR="00F14594" w:rsidRDefault="00A56F10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Борисов Владимир Юрьевич</w:t>
            </w:r>
            <w:r w:rsidR="00F145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1459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 </w:t>
            </w:r>
            <w:r w:rsid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F14594" w:rsidRPr="00867C66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F14594" w:rsidRPr="00A82B64" w:rsidRDefault="00F14594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26DA5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726DA5" w:rsidRDefault="00726DA5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882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3" w:type="dxa"/>
            <w:shd w:val="clear" w:color="auto" w:fill="FFFFFF" w:themeFill="background1"/>
          </w:tcPr>
          <w:p w:rsidR="00726DA5" w:rsidRDefault="00726DA5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  <w:r w:rsidR="00882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0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726DA5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726DA5" w:rsidRPr="00867C66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726DA5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 w:rsid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:rsidR="00726DA5" w:rsidRPr="00A82B64" w:rsidRDefault="000B2D0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29.03.2019</w:t>
            </w:r>
          </w:p>
        </w:tc>
        <w:tc>
          <w:tcPr>
            <w:tcW w:w="992" w:type="dxa"/>
            <w:shd w:val="clear" w:color="auto" w:fill="FFFFFF" w:themeFill="background1"/>
          </w:tcPr>
          <w:p w:rsidR="00726DA5" w:rsidRPr="00E11B9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118,3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726DA5" w:rsidRPr="00A82B64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726DA5" w:rsidRPr="00A82B64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726DA5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726DA5" w:rsidRPr="00A56F10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на приобретение</w:t>
            </w:r>
          </w:p>
          <w:p w:rsidR="00726DA5" w:rsidRPr="00A56F10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жилого помещения для детей-сирот, оставшихся</w:t>
            </w:r>
          </w:p>
          <w:p w:rsidR="00726DA5" w:rsidRPr="00A56F10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 попечения родителей на территории </w:t>
            </w:r>
            <w:proofErr w:type="spellStart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</w:t>
            </w:r>
            <w:proofErr w:type="spellEnd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  <w:p w:rsidR="00726DA5" w:rsidRPr="00A56F10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 района Пензенской области в 2019</w:t>
            </w:r>
          </w:p>
          <w:p w:rsidR="00726DA5" w:rsidRPr="00A82B64" w:rsidRDefault="00726DA5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году, № 0155300041919000021, </w:t>
            </w:r>
            <w:proofErr w:type="gramStart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56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10.06.2019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B2D05" w:rsidRPr="000B2D05" w:rsidRDefault="000B2D05" w:rsidP="000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58:09:0220501:2267-58/070/2019-3</w:t>
            </w:r>
          </w:p>
          <w:p w:rsidR="00726DA5" w:rsidRPr="00A82B64" w:rsidRDefault="000B2D05" w:rsidP="000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25.06.2019</w:t>
            </w:r>
          </w:p>
        </w:tc>
        <w:tc>
          <w:tcPr>
            <w:tcW w:w="992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726DA5" w:rsidRPr="00A82B64" w:rsidRDefault="00726DA5" w:rsidP="000B2D0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35,</w:t>
            </w:r>
            <w:r w:rsidR="000B2D05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FFFFFF" w:themeFill="background1"/>
          </w:tcPr>
          <w:p w:rsidR="00726DA5" w:rsidRPr="00A82B64" w:rsidRDefault="00726DA5" w:rsidP="000B2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080.1.009</w:t>
            </w:r>
            <w:r w:rsid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0B2D05" w:rsidRPr="000B2D05" w:rsidRDefault="000B2D05" w:rsidP="000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1 225 105,00/</w:t>
            </w:r>
          </w:p>
          <w:p w:rsidR="00726DA5" w:rsidRDefault="000B2D05" w:rsidP="000B2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326929.40</w:t>
            </w:r>
          </w:p>
          <w:p w:rsidR="000B2D05" w:rsidRPr="00A82B64" w:rsidRDefault="000B2D05" w:rsidP="000B2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0B2D05" w:rsidRPr="000B2D05" w:rsidRDefault="000B2D05" w:rsidP="000B2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1 225 105,00/</w:t>
            </w:r>
          </w:p>
          <w:p w:rsidR="00726DA5" w:rsidRPr="00A82B64" w:rsidRDefault="000B2D05" w:rsidP="000B2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B2D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726DA5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726DA5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26DA5" w:rsidRPr="00A82B64" w:rsidRDefault="000B2D0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08.07.2019 №2/СЖФ/2019</w:t>
            </w:r>
          </w:p>
        </w:tc>
        <w:tc>
          <w:tcPr>
            <w:tcW w:w="1276" w:type="dxa"/>
            <w:shd w:val="clear" w:color="auto" w:fill="FFFFFF" w:themeFill="background1"/>
          </w:tcPr>
          <w:p w:rsidR="00726DA5" w:rsidRDefault="000B2D0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Глухов Алексей Владимирович</w:t>
            </w:r>
            <w:r w:rsidR="00726D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26DA5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 </w:t>
            </w:r>
            <w:r w:rsid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726DA5" w:rsidRPr="00867C66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726DA5" w:rsidRPr="00A82B64" w:rsidRDefault="00726DA5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15D8F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B15D8F" w:rsidRDefault="00B15D8F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213</w:t>
            </w:r>
          </w:p>
        </w:tc>
        <w:tc>
          <w:tcPr>
            <w:tcW w:w="633" w:type="dxa"/>
            <w:shd w:val="clear" w:color="auto" w:fill="FFFFFF" w:themeFill="background1"/>
          </w:tcPr>
          <w:p w:rsidR="00B15D8F" w:rsidRDefault="00B15D8F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1.3.15</w:t>
            </w:r>
          </w:p>
        </w:tc>
        <w:tc>
          <w:tcPr>
            <w:tcW w:w="710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B15D8F" w:rsidRPr="00867C66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51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D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29.03.2019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E11B9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118,3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15D8F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от  11.03.2020 № 0155300041920000006 на приобретение жилого помещения (квартиры) для детей сирот и детей, оставшихся без попечения родителей на территории р. п. Исса Иссинского района Пензенской области в 2019 году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Pr="00BB0C99" w:rsidRDefault="00B15D8F" w:rsidP="00BB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58:09:0220501:2268-58/070/2020-3</w:t>
            </w:r>
          </w:p>
          <w:p w:rsidR="00B15D8F" w:rsidRPr="00A82B64" w:rsidRDefault="00B15D8F" w:rsidP="00BB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24.03.2020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B15D8F" w:rsidRPr="00A82B64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35,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A82B64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Pr="00BB0C99" w:rsidRDefault="00B15D8F" w:rsidP="00BB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1 246 980,00/</w:t>
            </w:r>
          </w:p>
          <w:p w:rsidR="00B15D8F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326929.40</w:t>
            </w:r>
          </w:p>
          <w:p w:rsidR="00B15D8F" w:rsidRPr="00A82B64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B15D8F" w:rsidRPr="00BB0C99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BB0C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1 246 980,00/</w:t>
            </w:r>
          </w:p>
          <w:p w:rsidR="00B15D8F" w:rsidRPr="00A82B64" w:rsidRDefault="00B15D8F" w:rsidP="00BB0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B0C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07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07.04.2020 №1/СЖФ/2020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Полякова Анастасия Александровн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B15D8F" w:rsidRPr="00867C66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15D8F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B15D8F" w:rsidRDefault="00B15D8F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633" w:type="dxa"/>
            <w:shd w:val="clear" w:color="auto" w:fill="FFFFFF" w:themeFill="background1"/>
          </w:tcPr>
          <w:p w:rsidR="00B15D8F" w:rsidRDefault="00B15D8F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1.3.16</w:t>
            </w:r>
          </w:p>
        </w:tc>
        <w:tc>
          <w:tcPr>
            <w:tcW w:w="710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B15D8F" w:rsidRPr="00867C66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987E7B" w:rsidRDefault="00987E7B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58:09:0220501:2315</w:t>
            </w:r>
          </w:p>
          <w:p w:rsidR="00B15D8F" w:rsidRPr="00A82B64" w:rsidRDefault="00987E7B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15.03.2021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E11B94" w:rsidRDefault="00987E7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58:09:0220501:2314</w:t>
            </w:r>
            <w:r w:rsidR="00B15D8F"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Pr="00A82B64" w:rsidRDefault="00B15D8F" w:rsidP="00987E7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101,1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B15D8F" w:rsidRPr="00A82B64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15D8F" w:rsidRDefault="00B15D8F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987E7B" w:rsidRPr="00987E7B" w:rsidRDefault="00987E7B" w:rsidP="0098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контракт,</w:t>
            </w:r>
          </w:p>
          <w:p w:rsidR="00B15D8F" w:rsidRPr="00A82B64" w:rsidRDefault="00987E7B" w:rsidP="0098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0155300041921000009, выдан 12.04.2021</w:t>
            </w:r>
            <w:r w:rsidR="00B15D8F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87E7B" w:rsidRPr="00987E7B" w:rsidRDefault="00987E7B" w:rsidP="0098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58:09:0220501:2315-58/070/2021-3</w:t>
            </w:r>
          </w:p>
          <w:p w:rsidR="00B15D8F" w:rsidRPr="00A82B64" w:rsidRDefault="00987E7B" w:rsidP="0098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22.04.2021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B15D8F" w:rsidRPr="00A82B64" w:rsidRDefault="00B15D8F" w:rsidP="00987E7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987E7B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50,3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1,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</w:tcPr>
          <w:p w:rsidR="00B15D8F" w:rsidRPr="00A82B64" w:rsidRDefault="00B15D8F" w:rsidP="0098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</w:t>
            </w:r>
            <w:r w:rsid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134" w:type="dxa"/>
            <w:shd w:val="clear" w:color="auto" w:fill="FFFFFF" w:themeFill="background1"/>
          </w:tcPr>
          <w:p w:rsidR="00987E7B" w:rsidRPr="00987E7B" w:rsidRDefault="00987E7B" w:rsidP="0098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1 315 160,00/</w:t>
            </w:r>
          </w:p>
          <w:p w:rsidR="00B15D8F" w:rsidRDefault="00987E7B" w:rsidP="0098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037.87</w:t>
            </w:r>
          </w:p>
          <w:p w:rsidR="00987E7B" w:rsidRPr="00A82B64" w:rsidRDefault="00987E7B" w:rsidP="0098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987E7B" w:rsidRPr="00987E7B" w:rsidRDefault="00987E7B" w:rsidP="0098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1 315 160,00/</w:t>
            </w:r>
          </w:p>
          <w:p w:rsidR="00B15D8F" w:rsidRPr="00A82B64" w:rsidRDefault="00987E7B" w:rsidP="0098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87E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Pr="00A82B64" w:rsidRDefault="00987E7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13.05.2021 №1/СЖФ/2021</w:t>
            </w:r>
          </w:p>
        </w:tc>
        <w:tc>
          <w:tcPr>
            <w:tcW w:w="1276" w:type="dxa"/>
            <w:shd w:val="clear" w:color="auto" w:fill="FFFFFF" w:themeFill="background1"/>
          </w:tcPr>
          <w:p w:rsidR="00B15D8F" w:rsidRDefault="00987E7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E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Егорова Наталья Константиновна</w:t>
            </w:r>
            <w:r w:rsidR="00B15D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D8F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Красная, д. </w:t>
            </w:r>
            <w:r w:rsidR="001932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 </w:t>
            </w:r>
            <w:r w:rsidR="001932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B15D8F" w:rsidRPr="00867C66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B15D8F" w:rsidRPr="00A82B64" w:rsidRDefault="00B15D8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A7A3D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DA7A3D" w:rsidRDefault="00DA7A3D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633" w:type="dxa"/>
            <w:shd w:val="clear" w:color="auto" w:fill="FFFFFF" w:themeFill="background1"/>
          </w:tcPr>
          <w:p w:rsidR="00DA7A3D" w:rsidRDefault="00DA7A3D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1.3.17</w:t>
            </w:r>
          </w:p>
        </w:tc>
        <w:tc>
          <w:tcPr>
            <w:tcW w:w="710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DA7A3D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Ленинская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DA7A3D" w:rsidRPr="00867C66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DA7A3D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58:09:0220501:1919</w:t>
            </w:r>
          </w:p>
          <w:p w:rsidR="00DA7A3D" w:rsidRPr="00A82B64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19.09.2013</w:t>
            </w:r>
          </w:p>
        </w:tc>
        <w:tc>
          <w:tcPr>
            <w:tcW w:w="992" w:type="dxa"/>
            <w:shd w:val="clear" w:color="auto" w:fill="FFFFFF" w:themeFill="background1"/>
          </w:tcPr>
          <w:p w:rsidR="00DA7A3D" w:rsidRPr="00E11B9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58:09:0220501:1904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7A3D" w:rsidRPr="00A82B64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620,5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DA7A3D" w:rsidRPr="00A82B64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DA7A3D" w:rsidRPr="00A82B64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A7A3D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DA7A3D" w:rsidRPr="00A82B64" w:rsidRDefault="00DA7A3D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от  14.06.2022 № 0155300041922000007 на приобретение жилого помещения (квартиры) для детей сирот и детей, оставшихся без попечения родителей на территории р. п. Исса Иссинского района Пензенской области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7A3D" w:rsidRPr="00DA7A3D" w:rsidRDefault="00DA7A3D" w:rsidP="00DA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58:09:0220501:1919-58/063/2022-6</w:t>
            </w:r>
          </w:p>
          <w:p w:rsidR="00DA7A3D" w:rsidRPr="00A82B64" w:rsidRDefault="00DA7A3D" w:rsidP="00DA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26.07.2022</w:t>
            </w:r>
          </w:p>
        </w:tc>
        <w:tc>
          <w:tcPr>
            <w:tcW w:w="992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жилое,</w:t>
            </w:r>
          </w:p>
          <w:p w:rsidR="00DA7A3D" w:rsidRPr="00A82B64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29,1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год постройки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1973</w:t>
            </w:r>
          </w:p>
        </w:tc>
        <w:tc>
          <w:tcPr>
            <w:tcW w:w="992" w:type="dxa"/>
            <w:shd w:val="clear" w:color="auto" w:fill="FFFFFF" w:themeFill="background1"/>
          </w:tcPr>
          <w:p w:rsidR="00DA7A3D" w:rsidRPr="00A82B64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080.1.01</w:t>
            </w: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DA7A3D" w:rsidRPr="00DA7A3D" w:rsidRDefault="00DA7A3D" w:rsidP="00DA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1 400 000,00/</w:t>
            </w:r>
          </w:p>
          <w:p w:rsidR="00DA7A3D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  <w:r w:rsidR="00FD09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930.33</w:t>
            </w:r>
          </w:p>
          <w:p w:rsidR="00DA7A3D" w:rsidRPr="00A82B64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DA7A3D" w:rsidRPr="00DA7A3D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1 400 000,00</w:t>
            </w:r>
          </w:p>
          <w:p w:rsidR="00DA7A3D" w:rsidRPr="00A82B64" w:rsidRDefault="00DA7A3D" w:rsidP="00DA7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A7A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/0</w:t>
            </w:r>
          </w:p>
        </w:tc>
        <w:tc>
          <w:tcPr>
            <w:tcW w:w="709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DA7A3D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DA7A3D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 для детей 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7A3D" w:rsidRPr="00A82B64" w:rsidRDefault="009C4BFF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от 02.08.2022 №2/СЖФ/2022  </w:t>
            </w:r>
          </w:p>
        </w:tc>
        <w:tc>
          <w:tcPr>
            <w:tcW w:w="1276" w:type="dxa"/>
            <w:shd w:val="clear" w:color="auto" w:fill="FFFFFF" w:themeFill="background1"/>
          </w:tcPr>
          <w:p w:rsidR="00DA7A3D" w:rsidRDefault="00E617E9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7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Дудаева Светлана Сергеевна</w:t>
            </w:r>
            <w:r w:rsid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7A3D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r w:rsidR="00E617E9" w:rsidRPr="00E617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Ленинская, д. 35 кв. 5</w:t>
            </w:r>
          </w:p>
          <w:p w:rsidR="00DA7A3D" w:rsidRPr="00867C66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DA7A3D" w:rsidRPr="00A82B64" w:rsidRDefault="00DA7A3D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71A0B" w:rsidRPr="00A82B64" w:rsidTr="00B15D8F">
        <w:trPr>
          <w:trHeight w:val="693"/>
        </w:trPr>
        <w:tc>
          <w:tcPr>
            <w:tcW w:w="501" w:type="dxa"/>
            <w:shd w:val="clear" w:color="auto" w:fill="FFFFFF" w:themeFill="background1"/>
          </w:tcPr>
          <w:p w:rsidR="00E71A0B" w:rsidRDefault="00E71A0B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633" w:type="dxa"/>
            <w:shd w:val="clear" w:color="auto" w:fill="FFFFFF" w:themeFill="background1"/>
          </w:tcPr>
          <w:p w:rsidR="00E71A0B" w:rsidRDefault="00E71A0B" w:rsidP="0088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1.3.18</w:t>
            </w:r>
          </w:p>
        </w:tc>
        <w:tc>
          <w:tcPr>
            <w:tcW w:w="710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Помещение </w:t>
            </w:r>
          </w:p>
        </w:tc>
        <w:tc>
          <w:tcPr>
            <w:tcW w:w="850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709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E71A0B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Красная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E71A0B" w:rsidRPr="00867C66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shd w:val="clear" w:color="auto" w:fill="FFFFFF" w:themeFill="background1"/>
          </w:tcPr>
          <w:p w:rsidR="00E71A0B" w:rsidRDefault="00290D22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58:09:0220501:2065</w:t>
            </w:r>
          </w:p>
          <w:p w:rsidR="00290D22" w:rsidRPr="00A82B64" w:rsidRDefault="00290D22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13.10.2016</w:t>
            </w:r>
          </w:p>
        </w:tc>
        <w:tc>
          <w:tcPr>
            <w:tcW w:w="992" w:type="dxa"/>
            <w:shd w:val="clear" w:color="auto" w:fill="FFFFFF" w:themeFill="background1"/>
          </w:tcPr>
          <w:p w:rsidR="00E71A0B" w:rsidRPr="00E11B94" w:rsidRDefault="00290D22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58:09:0220501:2062</w:t>
            </w:r>
            <w:r w:rsidR="00E71A0B"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71A0B" w:rsidRPr="00A82B64" w:rsidRDefault="00E71A0B" w:rsidP="00290D2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114,7 </w:t>
            </w:r>
            <w:r w:rsidRPr="00E11B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1134" w:type="dxa"/>
            <w:shd w:val="clear" w:color="auto" w:fill="FFFFFF" w:themeFill="background1"/>
          </w:tcPr>
          <w:p w:rsidR="00E71A0B" w:rsidRPr="00A82B64" w:rsidRDefault="00E71A0B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образование Иссинский район 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Пензенской области, публично-правовое образование</w:t>
            </w:r>
          </w:p>
          <w:p w:rsidR="00E71A0B" w:rsidRPr="00A82B64" w:rsidRDefault="00E71A0B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E71A0B" w:rsidRDefault="00E71A0B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Собственность, </w:t>
            </w:r>
          </w:p>
          <w:p w:rsidR="00E71A0B" w:rsidRPr="00A82B64" w:rsidRDefault="00290D22" w:rsidP="0088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контракт от 26.09.2022 №01553000419220</w:t>
            </w: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00016</w:t>
            </w:r>
            <w:r w:rsidR="00E71A0B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90D22" w:rsidRPr="00290D22" w:rsidRDefault="00290D22" w:rsidP="0029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58:09:0220501:2065-58/063/2022-11</w:t>
            </w:r>
          </w:p>
          <w:p w:rsidR="00E71A0B" w:rsidRPr="00A82B64" w:rsidRDefault="00290D22" w:rsidP="0029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26.10.2022</w:t>
            </w:r>
          </w:p>
        </w:tc>
        <w:tc>
          <w:tcPr>
            <w:tcW w:w="992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жилое,</w:t>
            </w:r>
          </w:p>
          <w:p w:rsidR="00E71A0B" w:rsidRPr="00A82B64" w:rsidRDefault="00E71A0B" w:rsidP="00290D22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="00290D22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35,0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кв.м., количество этажей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год постройки 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FFFFFF" w:themeFill="background1"/>
          </w:tcPr>
          <w:p w:rsidR="00E71A0B" w:rsidRPr="00A82B64" w:rsidRDefault="00E71A0B" w:rsidP="0029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080.1.0</w:t>
            </w:r>
            <w:r w:rsidR="00290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</w:t>
            </w:r>
          </w:p>
        </w:tc>
        <w:tc>
          <w:tcPr>
            <w:tcW w:w="1134" w:type="dxa"/>
            <w:shd w:val="clear" w:color="auto" w:fill="FFFFFF" w:themeFill="background1"/>
          </w:tcPr>
          <w:p w:rsidR="00AC5843" w:rsidRPr="00AC5843" w:rsidRDefault="00AC5843" w:rsidP="00AC5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1233058,40/</w:t>
            </w:r>
          </w:p>
          <w:p w:rsidR="00E71A0B" w:rsidRDefault="00AC5843" w:rsidP="00AC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356490.05</w:t>
            </w:r>
          </w:p>
          <w:p w:rsidR="00AC5843" w:rsidRPr="00A82B64" w:rsidRDefault="00AC5843" w:rsidP="00AC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C5843" w:rsidRPr="00AC5843" w:rsidRDefault="00AC5843" w:rsidP="00AC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</w:pPr>
            <w:r w:rsidRPr="00AC5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1233058,40</w:t>
            </w:r>
          </w:p>
          <w:p w:rsidR="00E71A0B" w:rsidRPr="00A82B64" w:rsidRDefault="00AC5843" w:rsidP="00AC5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C5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eastAsia="ru-RU"/>
              </w:rPr>
              <w:t>/0</w:t>
            </w:r>
          </w:p>
        </w:tc>
        <w:tc>
          <w:tcPr>
            <w:tcW w:w="709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71A0B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СЖФ, </w:t>
            </w:r>
          </w:p>
          <w:p w:rsidR="00E71A0B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жилое помещение для детей сирот и </w:t>
            </w:r>
            <w:r w:rsidRPr="00003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</w:t>
            </w:r>
            <w:proofErr w:type="gramStart"/>
            <w:r w:rsidRPr="009C4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9C4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C5843" w:rsidRP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от 10.11.2022 №3/СЖФ/2022</w:t>
            </w:r>
          </w:p>
        </w:tc>
        <w:tc>
          <w:tcPr>
            <w:tcW w:w="1276" w:type="dxa"/>
            <w:shd w:val="clear" w:color="auto" w:fill="FFFFFF" w:themeFill="background1"/>
          </w:tcPr>
          <w:p w:rsidR="00E71A0B" w:rsidRDefault="00AC5843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Михалева Анастасия Евгеньевна</w:t>
            </w:r>
            <w:r w:rsidR="00E71A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71A0B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5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Россия, </w:t>
            </w:r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Пензенская область, Иссинский район, </w:t>
            </w:r>
            <w:proofErr w:type="spellStart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2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Исса, ул. </w:t>
            </w:r>
            <w:r w:rsid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Красная</w:t>
            </w:r>
            <w:r w:rsidRPr="00E617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</w:t>
            </w:r>
            <w:r w:rsid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Pr="00E617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</w:t>
            </w:r>
            <w:r w:rsidR="00AC58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bookmarkStart w:id="0" w:name="_GoBack"/>
            <w:bookmarkEnd w:id="0"/>
          </w:p>
          <w:p w:rsidR="00E71A0B" w:rsidRPr="00867C66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C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56 626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567" w:type="dxa"/>
            <w:shd w:val="clear" w:color="auto" w:fill="FFFFFF" w:themeFill="background1"/>
          </w:tcPr>
          <w:p w:rsidR="00E71A0B" w:rsidRPr="00A82B64" w:rsidRDefault="00E71A0B" w:rsidP="00880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</w:tbl>
    <w:p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0340"/>
    <w:rsid w:val="000033AF"/>
    <w:rsid w:val="000033ED"/>
    <w:rsid w:val="00057B25"/>
    <w:rsid w:val="00060FB2"/>
    <w:rsid w:val="00062D17"/>
    <w:rsid w:val="00091852"/>
    <w:rsid w:val="000B2D05"/>
    <w:rsid w:val="000B7954"/>
    <w:rsid w:val="000B7ACF"/>
    <w:rsid w:val="000C559D"/>
    <w:rsid w:val="001067D5"/>
    <w:rsid w:val="00124543"/>
    <w:rsid w:val="00133D10"/>
    <w:rsid w:val="0016341E"/>
    <w:rsid w:val="0017088C"/>
    <w:rsid w:val="00176474"/>
    <w:rsid w:val="0019323A"/>
    <w:rsid w:val="00195BF8"/>
    <w:rsid w:val="001B7AE9"/>
    <w:rsid w:val="00232AED"/>
    <w:rsid w:val="002511CF"/>
    <w:rsid w:val="0025797A"/>
    <w:rsid w:val="00257C4E"/>
    <w:rsid w:val="00290D22"/>
    <w:rsid w:val="00297141"/>
    <w:rsid w:val="002C63BC"/>
    <w:rsid w:val="002D2490"/>
    <w:rsid w:val="003307AE"/>
    <w:rsid w:val="00347A41"/>
    <w:rsid w:val="00353AA3"/>
    <w:rsid w:val="00353D88"/>
    <w:rsid w:val="00373AF2"/>
    <w:rsid w:val="00393274"/>
    <w:rsid w:val="0039512B"/>
    <w:rsid w:val="003B6277"/>
    <w:rsid w:val="003D74C4"/>
    <w:rsid w:val="003F5EB5"/>
    <w:rsid w:val="0040091A"/>
    <w:rsid w:val="0041025D"/>
    <w:rsid w:val="004660D9"/>
    <w:rsid w:val="00476715"/>
    <w:rsid w:val="00480A43"/>
    <w:rsid w:val="004A1FA6"/>
    <w:rsid w:val="004A20FA"/>
    <w:rsid w:val="004C31D1"/>
    <w:rsid w:val="004F55D0"/>
    <w:rsid w:val="00530554"/>
    <w:rsid w:val="00555FAF"/>
    <w:rsid w:val="00571C19"/>
    <w:rsid w:val="005B1463"/>
    <w:rsid w:val="005C2ED1"/>
    <w:rsid w:val="005F0491"/>
    <w:rsid w:val="00605FAD"/>
    <w:rsid w:val="006318EF"/>
    <w:rsid w:val="006426B5"/>
    <w:rsid w:val="00647286"/>
    <w:rsid w:val="006D6D43"/>
    <w:rsid w:val="00726DA5"/>
    <w:rsid w:val="007314D1"/>
    <w:rsid w:val="007356E2"/>
    <w:rsid w:val="0074723D"/>
    <w:rsid w:val="007805BA"/>
    <w:rsid w:val="007F6CB9"/>
    <w:rsid w:val="00821636"/>
    <w:rsid w:val="00867C66"/>
    <w:rsid w:val="00871347"/>
    <w:rsid w:val="00882EDC"/>
    <w:rsid w:val="008C0FF1"/>
    <w:rsid w:val="008D0981"/>
    <w:rsid w:val="00970835"/>
    <w:rsid w:val="00974C3E"/>
    <w:rsid w:val="00974F56"/>
    <w:rsid w:val="00987E7B"/>
    <w:rsid w:val="00995279"/>
    <w:rsid w:val="009A1217"/>
    <w:rsid w:val="009B51D6"/>
    <w:rsid w:val="009C4BFF"/>
    <w:rsid w:val="009D1870"/>
    <w:rsid w:val="009F086D"/>
    <w:rsid w:val="009F583C"/>
    <w:rsid w:val="009F6C7C"/>
    <w:rsid w:val="00A106FD"/>
    <w:rsid w:val="00A10EB7"/>
    <w:rsid w:val="00A378E7"/>
    <w:rsid w:val="00A40AC4"/>
    <w:rsid w:val="00A56F10"/>
    <w:rsid w:val="00A82B64"/>
    <w:rsid w:val="00A9790B"/>
    <w:rsid w:val="00AB5ED9"/>
    <w:rsid w:val="00AC5843"/>
    <w:rsid w:val="00AD6076"/>
    <w:rsid w:val="00B15D8F"/>
    <w:rsid w:val="00B56614"/>
    <w:rsid w:val="00B94A25"/>
    <w:rsid w:val="00BA5B39"/>
    <w:rsid w:val="00BB0C99"/>
    <w:rsid w:val="00BD034B"/>
    <w:rsid w:val="00BF0430"/>
    <w:rsid w:val="00BF4624"/>
    <w:rsid w:val="00C21852"/>
    <w:rsid w:val="00C4012A"/>
    <w:rsid w:val="00C85236"/>
    <w:rsid w:val="00C9246D"/>
    <w:rsid w:val="00CC58EF"/>
    <w:rsid w:val="00D14024"/>
    <w:rsid w:val="00D157F9"/>
    <w:rsid w:val="00D57EFD"/>
    <w:rsid w:val="00DA7A3D"/>
    <w:rsid w:val="00DB0704"/>
    <w:rsid w:val="00E1180D"/>
    <w:rsid w:val="00E11B94"/>
    <w:rsid w:val="00E135F2"/>
    <w:rsid w:val="00E31FCD"/>
    <w:rsid w:val="00E36EBD"/>
    <w:rsid w:val="00E43ED9"/>
    <w:rsid w:val="00E5159D"/>
    <w:rsid w:val="00E617E9"/>
    <w:rsid w:val="00E71A0B"/>
    <w:rsid w:val="00EB04B5"/>
    <w:rsid w:val="00EB771B"/>
    <w:rsid w:val="00F14594"/>
    <w:rsid w:val="00F177D0"/>
    <w:rsid w:val="00F35FF8"/>
    <w:rsid w:val="00F44351"/>
    <w:rsid w:val="00F544A8"/>
    <w:rsid w:val="00F6414D"/>
    <w:rsid w:val="00F74E86"/>
    <w:rsid w:val="00FA3D6F"/>
    <w:rsid w:val="00FD0999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8</Pages>
  <Words>2705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100</cp:revision>
  <dcterms:created xsi:type="dcterms:W3CDTF">2024-04-03T06:04:00Z</dcterms:created>
  <dcterms:modified xsi:type="dcterms:W3CDTF">2024-05-31T11:28:00Z</dcterms:modified>
</cp:coreProperties>
</file>